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7»</w:t>
      </w: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12" w:rsidRPr="00FC5212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F1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16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FC5212" w:rsidRPr="00FC5212" w:rsidRDefault="00FC5212" w:rsidP="00FC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89" w:rsidRDefault="00FC5212" w:rsidP="00FC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Междуреченск</w:t>
      </w:r>
    </w:p>
    <w:p w:rsidR="004202CA" w:rsidRPr="00393588" w:rsidRDefault="004202CA" w:rsidP="004202CA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4202CA" w:rsidRPr="00393588" w:rsidRDefault="004202CA" w:rsidP="004202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и проведении</w:t>
      </w:r>
    </w:p>
    <w:p w:rsidR="004202CA" w:rsidRPr="00393588" w:rsidRDefault="00F9509F" w:rsidP="004202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</w:t>
      </w:r>
      <w:r w:rsidR="0054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2CA" w:rsidRPr="0039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</w:t>
      </w:r>
    </w:p>
    <w:p w:rsidR="004202CA" w:rsidRPr="00542489" w:rsidRDefault="004202CA" w:rsidP="005424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4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русскому языку в 9-ых классах</w:t>
      </w:r>
    </w:p>
    <w:p w:rsidR="004202CA" w:rsidRPr="00393588" w:rsidRDefault="004202CA" w:rsidP="004202CA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542489" w:rsidRPr="00141241" w:rsidRDefault="00141241" w:rsidP="0014124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Кузбасса от 06.12.2022 </w:t>
      </w:r>
      <w:r w:rsidRPr="001412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3042 «Об организации и проведении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собеседования по русскому </w:t>
      </w:r>
      <w:r w:rsidRPr="001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в Кемеровской области-Кузбасса в 2023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оду» и в целях </w:t>
      </w:r>
      <w:r w:rsidRPr="001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организации и проведения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собеседования по русскому </w:t>
      </w:r>
      <w:r w:rsidRPr="001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в 9-ых классах</w:t>
      </w:r>
    </w:p>
    <w:p w:rsidR="00141241" w:rsidRPr="00542489" w:rsidRDefault="00141241" w:rsidP="0014124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CA" w:rsidRPr="00EC7B9A" w:rsidRDefault="004202CA" w:rsidP="00EC7B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 Ы В А Ю:</w:t>
      </w:r>
    </w:p>
    <w:p w:rsidR="004202CA" w:rsidRPr="00045106" w:rsidRDefault="004202CA" w:rsidP="0004510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106">
        <w:rPr>
          <w:rFonts w:ascii="Times New Roman" w:eastAsia="Calibri" w:hAnsi="Times New Roman" w:cs="Times New Roman"/>
          <w:sz w:val="24"/>
          <w:szCs w:val="24"/>
        </w:rPr>
        <w:t>Провести</w:t>
      </w:r>
      <w:r w:rsidR="00542489" w:rsidRPr="00045106">
        <w:rPr>
          <w:rFonts w:ascii="Times New Roman" w:eastAsia="Calibri" w:hAnsi="Times New Roman" w:cs="Times New Roman"/>
          <w:sz w:val="24"/>
          <w:szCs w:val="24"/>
        </w:rPr>
        <w:t xml:space="preserve">  диагностическое  </w:t>
      </w:r>
      <w:r w:rsidRPr="00045106">
        <w:rPr>
          <w:rFonts w:ascii="Times New Roman" w:eastAsia="Calibri" w:hAnsi="Times New Roman" w:cs="Times New Roman"/>
          <w:sz w:val="24"/>
          <w:szCs w:val="24"/>
        </w:rPr>
        <w:t xml:space="preserve">собеседование по русскому языку в 9-ых классах </w:t>
      </w:r>
      <w:r w:rsidR="00F16CFB">
        <w:rPr>
          <w:rFonts w:ascii="Times New Roman" w:eastAsia="Calibri" w:hAnsi="Times New Roman" w:cs="Times New Roman"/>
          <w:sz w:val="24"/>
          <w:szCs w:val="24"/>
        </w:rPr>
        <w:t>15.03</w:t>
      </w:r>
      <w:r w:rsidR="00EC7B9A">
        <w:rPr>
          <w:rFonts w:ascii="Times New Roman" w:eastAsia="Calibri" w:hAnsi="Times New Roman" w:cs="Times New Roman"/>
          <w:sz w:val="24"/>
          <w:szCs w:val="24"/>
        </w:rPr>
        <w:t>.</w:t>
      </w:r>
      <w:r w:rsidR="00542489" w:rsidRPr="0004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106">
        <w:rPr>
          <w:rFonts w:ascii="Times New Roman" w:eastAsia="Calibri" w:hAnsi="Times New Roman" w:cs="Times New Roman"/>
          <w:sz w:val="24"/>
          <w:szCs w:val="24"/>
        </w:rPr>
        <w:t>202</w:t>
      </w:r>
      <w:r w:rsidR="007C523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045106">
        <w:rPr>
          <w:rFonts w:ascii="Times New Roman" w:eastAsia="Calibri" w:hAnsi="Times New Roman" w:cs="Times New Roman"/>
          <w:sz w:val="24"/>
          <w:szCs w:val="24"/>
        </w:rPr>
        <w:t>г</w:t>
      </w:r>
      <w:r w:rsidR="007C5231">
        <w:rPr>
          <w:rFonts w:ascii="Times New Roman" w:eastAsia="Calibri" w:hAnsi="Times New Roman" w:cs="Times New Roman"/>
          <w:sz w:val="24"/>
          <w:szCs w:val="24"/>
        </w:rPr>
        <w:t>.</w:t>
      </w:r>
      <w:r w:rsidRPr="0004510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модели с неавтоматизированной технологией обработки бланков</w:t>
      </w:r>
    </w:p>
    <w:p w:rsidR="00F9509F" w:rsidRDefault="00F9509F" w:rsidP="0004510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Закрепить аудитории:</w:t>
      </w:r>
    </w:p>
    <w:p w:rsidR="00F9509F" w:rsidRDefault="00F16CFB" w:rsidP="00F9509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-аудитория ожидания- кабинет </w:t>
      </w:r>
      <w:r w:rsidR="00C3398B">
        <w:rPr>
          <w:rFonts w:ascii="Times New Roman" w:eastAsia="Calibri" w:hAnsi="Times New Roman" w:cs="Times New Roman"/>
          <w:sz w:val="24"/>
          <w:szCs w:val="24"/>
        </w:rPr>
        <w:t>17</w:t>
      </w:r>
      <w:r w:rsidR="00F950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509F" w:rsidRDefault="00F9509F" w:rsidP="00F9509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-аудитории проведения</w:t>
      </w:r>
      <w:r w:rsidR="00F16C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F16CFB">
        <w:rPr>
          <w:rFonts w:ascii="Times New Roman" w:eastAsia="Calibri" w:hAnsi="Times New Roman" w:cs="Times New Roman"/>
          <w:sz w:val="24"/>
          <w:szCs w:val="24"/>
        </w:rPr>
        <w:t>кабинет</w:t>
      </w:r>
      <w:r w:rsidR="00370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F9509F" w:rsidRDefault="00F9509F" w:rsidP="00EC7B9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-штаб- кабинет 7.</w:t>
      </w:r>
    </w:p>
    <w:p w:rsidR="00F9509F" w:rsidRDefault="00F9509F" w:rsidP="00EC7B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Увердить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состав комиссии по проведению итогового собеседования:</w:t>
      </w:r>
    </w:p>
    <w:p w:rsidR="00F9509F" w:rsidRDefault="00EC7B9A" w:rsidP="00EC7B9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="00F9509F">
        <w:rPr>
          <w:rFonts w:ascii="Times New Roman" w:eastAsia="Calibri" w:hAnsi="Times New Roman" w:cs="Times New Roman"/>
          <w:sz w:val="24"/>
          <w:szCs w:val="24"/>
        </w:rPr>
        <w:t>тветственный организатор</w:t>
      </w:r>
      <w:r w:rsidR="00644EC6">
        <w:rPr>
          <w:rFonts w:ascii="Times New Roman" w:eastAsia="Calibri" w:hAnsi="Times New Roman" w:cs="Times New Roman"/>
          <w:sz w:val="24"/>
          <w:szCs w:val="24"/>
        </w:rPr>
        <w:t xml:space="preserve"> и технический специалист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95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CFB" w:rsidRPr="00644EC6">
        <w:rPr>
          <w:rFonts w:ascii="Times New Roman" w:eastAsia="Calibri" w:hAnsi="Times New Roman" w:cs="Times New Roman"/>
          <w:sz w:val="24"/>
          <w:szCs w:val="24"/>
        </w:rPr>
        <w:t>Крюкова И.П.</w:t>
      </w:r>
    </w:p>
    <w:p w:rsidR="00EC7B9A" w:rsidRDefault="00EC7B9A" w:rsidP="00F9509F">
      <w:pPr>
        <w:pStyle w:val="a3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-организатор в аудитории ожидания- </w:t>
      </w:r>
      <w:r w:rsidR="00644EC6">
        <w:rPr>
          <w:rFonts w:ascii="Times New Roman" w:eastAsia="Calibri" w:hAnsi="Times New Roman" w:cs="Times New Roman"/>
          <w:sz w:val="24"/>
          <w:szCs w:val="24"/>
        </w:rPr>
        <w:t>Бутенко Е.С.</w:t>
      </w:r>
    </w:p>
    <w:p w:rsidR="00644EC6" w:rsidRDefault="00EC7B9A" w:rsidP="00644EC6">
      <w:pPr>
        <w:pStyle w:val="a3"/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="00F9509F">
        <w:rPr>
          <w:rFonts w:ascii="Times New Roman" w:eastAsia="Calibri" w:hAnsi="Times New Roman" w:cs="Times New Roman"/>
          <w:sz w:val="24"/>
          <w:szCs w:val="24"/>
        </w:rPr>
        <w:t xml:space="preserve">обеседники: </w:t>
      </w:r>
      <w:r w:rsidR="00644EC6">
        <w:rPr>
          <w:rFonts w:ascii="Times New Roman" w:eastAsia="Calibri" w:hAnsi="Times New Roman" w:cs="Times New Roman"/>
          <w:sz w:val="24"/>
          <w:szCs w:val="24"/>
        </w:rPr>
        <w:t>Николаева Е.Г.</w:t>
      </w:r>
    </w:p>
    <w:p w:rsidR="00EC7B9A" w:rsidRPr="00C3398B" w:rsidRDefault="00F9509F" w:rsidP="00C3398B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комиссию </w:t>
      </w:r>
      <w:r w:rsidR="00EC7B9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EC7B9A">
        <w:rPr>
          <w:rFonts w:ascii="Times New Roman" w:eastAsia="Calibri" w:hAnsi="Times New Roman" w:cs="Times New Roman"/>
          <w:sz w:val="24"/>
          <w:szCs w:val="24"/>
        </w:rPr>
        <w:t>провекрке</w:t>
      </w:r>
      <w:proofErr w:type="spellEnd"/>
      <w:r w:rsidR="00EC7B9A">
        <w:rPr>
          <w:rFonts w:ascii="Times New Roman" w:eastAsia="Calibri" w:hAnsi="Times New Roman" w:cs="Times New Roman"/>
          <w:sz w:val="24"/>
          <w:szCs w:val="24"/>
        </w:rPr>
        <w:t xml:space="preserve"> итогового собеседования:</w:t>
      </w:r>
      <w:r w:rsidR="00C339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6A7" w:rsidRPr="00C3398B">
        <w:rPr>
          <w:rFonts w:ascii="Times New Roman" w:eastAsia="Calibri" w:hAnsi="Times New Roman" w:cs="Times New Roman"/>
          <w:sz w:val="24"/>
          <w:szCs w:val="24"/>
        </w:rPr>
        <w:t>э</w:t>
      </w:r>
      <w:r w:rsidR="00644EC6" w:rsidRPr="00C3398B">
        <w:rPr>
          <w:rFonts w:ascii="Times New Roman" w:eastAsia="Calibri" w:hAnsi="Times New Roman" w:cs="Times New Roman"/>
          <w:sz w:val="24"/>
          <w:szCs w:val="24"/>
        </w:rPr>
        <w:t>ксперт</w:t>
      </w:r>
      <w:r w:rsidR="00C3398B" w:rsidRPr="00C3398B">
        <w:rPr>
          <w:rFonts w:ascii="Times New Roman" w:eastAsia="Calibri" w:hAnsi="Times New Roman" w:cs="Times New Roman"/>
          <w:sz w:val="24"/>
          <w:szCs w:val="24"/>
        </w:rPr>
        <w:t>- Выдрина Л.М.</w:t>
      </w:r>
    </w:p>
    <w:p w:rsidR="004202CA" w:rsidRPr="00045106" w:rsidRDefault="00644EC6" w:rsidP="003706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Крюковой И.П.</w:t>
      </w:r>
      <w:r w:rsidR="003B0F41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специалисту,</w:t>
      </w:r>
      <w:r w:rsidR="00542489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2CA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370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для экспертов и со</w:t>
      </w:r>
      <w:r w:rsidR="00542489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беседников </w:t>
      </w:r>
      <w:r w:rsidR="00466417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диагностического с</w:t>
      </w:r>
      <w:r w:rsidR="00542489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обеседования</w:t>
      </w:r>
      <w:r w:rsidR="00EC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8.</w:t>
      </w:r>
      <w:r w:rsidR="003706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42489" w:rsidRPr="0004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2CA" w:rsidRDefault="00542489" w:rsidP="0004510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106">
        <w:rPr>
          <w:rFonts w:ascii="Times New Roman" w:eastAsia="Calibri" w:hAnsi="Times New Roman" w:cs="Times New Roman"/>
          <w:sz w:val="24"/>
          <w:szCs w:val="24"/>
        </w:rPr>
        <w:t>Крюковой И.П</w:t>
      </w:r>
      <w:r w:rsidR="0036750B" w:rsidRPr="00045106">
        <w:rPr>
          <w:rFonts w:ascii="Times New Roman" w:eastAsia="Calibri" w:hAnsi="Times New Roman" w:cs="Times New Roman"/>
          <w:sz w:val="24"/>
          <w:szCs w:val="24"/>
        </w:rPr>
        <w:t xml:space="preserve">, техническому </w:t>
      </w:r>
      <w:proofErr w:type="gramStart"/>
      <w:r w:rsidR="0036750B" w:rsidRPr="00045106">
        <w:rPr>
          <w:rFonts w:ascii="Times New Roman" w:eastAsia="Calibri" w:hAnsi="Times New Roman" w:cs="Times New Roman"/>
          <w:sz w:val="24"/>
          <w:szCs w:val="24"/>
        </w:rPr>
        <w:t xml:space="preserve">специалисту, </w:t>
      </w:r>
      <w:r w:rsidRPr="0004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proofErr w:type="gramEnd"/>
      <w:r w:rsidR="004202CA" w:rsidRPr="00045106">
        <w:rPr>
          <w:rFonts w:ascii="Times New Roman" w:eastAsia="Calibri" w:hAnsi="Times New Roman" w:cs="Times New Roman"/>
          <w:sz w:val="24"/>
          <w:szCs w:val="24"/>
        </w:rPr>
        <w:t xml:space="preserve"> необходимое количество автоматизированных рабочих мест, оборудованных средствами для записи ответов участников </w:t>
      </w:r>
      <w:r w:rsidR="007542C6" w:rsidRPr="00045106">
        <w:rPr>
          <w:rFonts w:ascii="Times New Roman" w:eastAsia="Calibri" w:hAnsi="Times New Roman" w:cs="Times New Roman"/>
          <w:sz w:val="24"/>
          <w:szCs w:val="24"/>
        </w:rPr>
        <w:t xml:space="preserve">диагностического 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>собеседования по русскому языку в 9-ых классах.</w:t>
      </w:r>
    </w:p>
    <w:p w:rsidR="00141241" w:rsidRPr="00045106" w:rsidRDefault="00644EC6" w:rsidP="0004510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Крюковой И.П. </w:t>
      </w:r>
      <w:r w:rsidR="00141241">
        <w:rPr>
          <w:rFonts w:ascii="Times New Roman" w:eastAsia="Calibri" w:hAnsi="Times New Roman" w:cs="Times New Roman"/>
          <w:sz w:val="24"/>
          <w:szCs w:val="24"/>
        </w:rPr>
        <w:t xml:space="preserve"> организовать </w:t>
      </w:r>
      <w:proofErr w:type="spellStart"/>
      <w:r w:rsidR="00141241">
        <w:rPr>
          <w:rFonts w:ascii="Times New Roman" w:eastAsia="Calibri" w:hAnsi="Times New Roman" w:cs="Times New Roman"/>
          <w:sz w:val="24"/>
          <w:szCs w:val="24"/>
        </w:rPr>
        <w:t>независмое</w:t>
      </w:r>
      <w:proofErr w:type="spellEnd"/>
      <w:r w:rsidR="00141241">
        <w:rPr>
          <w:rFonts w:ascii="Times New Roman" w:eastAsia="Calibri" w:hAnsi="Times New Roman" w:cs="Times New Roman"/>
          <w:sz w:val="24"/>
          <w:szCs w:val="24"/>
        </w:rPr>
        <w:t xml:space="preserve"> наблюдение на время итогового собеседования.</w:t>
      </w:r>
    </w:p>
    <w:p w:rsidR="003706A7" w:rsidRDefault="00542489" w:rsidP="0004510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5106">
        <w:rPr>
          <w:rFonts w:ascii="Times New Roman" w:eastAsia="Calibri" w:hAnsi="Times New Roman" w:cs="Times New Roman"/>
          <w:sz w:val="24"/>
          <w:szCs w:val="24"/>
        </w:rPr>
        <w:t>Понукариной</w:t>
      </w:r>
      <w:proofErr w:type="spellEnd"/>
      <w:r w:rsidRPr="00045106"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="00370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>скорректировать расписание</w:t>
      </w:r>
      <w:r w:rsidR="003706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3398B">
        <w:rPr>
          <w:rFonts w:ascii="Times New Roman" w:eastAsia="Calibri" w:hAnsi="Times New Roman" w:cs="Times New Roman"/>
          <w:sz w:val="24"/>
          <w:szCs w:val="24"/>
        </w:rPr>
        <w:t>15.03</w:t>
      </w:r>
      <w:r w:rsidRPr="00045106">
        <w:rPr>
          <w:rFonts w:ascii="Times New Roman" w:eastAsia="Calibri" w:hAnsi="Times New Roman" w:cs="Times New Roman"/>
          <w:sz w:val="24"/>
          <w:szCs w:val="24"/>
        </w:rPr>
        <w:t>.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>202</w:t>
      </w:r>
      <w:r w:rsidR="007C523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3706A7">
        <w:rPr>
          <w:rFonts w:ascii="Times New Roman" w:eastAsia="Calibri" w:hAnsi="Times New Roman" w:cs="Times New Roman"/>
          <w:sz w:val="24"/>
          <w:szCs w:val="24"/>
        </w:rPr>
        <w:t>г:</w:t>
      </w:r>
    </w:p>
    <w:p w:rsidR="003706A7" w:rsidRDefault="003706A7" w:rsidP="003706A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r w:rsidR="00C3398B">
        <w:rPr>
          <w:rFonts w:ascii="Times New Roman" w:eastAsia="Calibri" w:hAnsi="Times New Roman" w:cs="Times New Roman"/>
          <w:sz w:val="24"/>
          <w:szCs w:val="24"/>
        </w:rPr>
        <w:t xml:space="preserve">1а,2а </w:t>
      </w:r>
      <w:proofErr w:type="gramStart"/>
      <w:r w:rsidR="00C3398B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EF7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>
        <w:rPr>
          <w:rFonts w:ascii="Times New Roman" w:eastAsia="Calibri" w:hAnsi="Times New Roman" w:cs="Times New Roman"/>
          <w:sz w:val="24"/>
          <w:szCs w:val="24"/>
        </w:rPr>
        <w:t>в дистанционной форме</w:t>
      </w:r>
      <w:r w:rsidR="00C3398B">
        <w:rPr>
          <w:rFonts w:ascii="Times New Roman" w:eastAsia="Calibri" w:hAnsi="Times New Roman" w:cs="Times New Roman"/>
          <w:sz w:val="24"/>
          <w:szCs w:val="24"/>
        </w:rPr>
        <w:t>(разместить задания в школе 12.0)</w:t>
      </w:r>
    </w:p>
    <w:p w:rsidR="00787EF7" w:rsidRPr="00787EF7" w:rsidRDefault="00787EF7" w:rsidP="00787EF7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довести информацию </w:t>
      </w:r>
      <w:r w:rsidR="00C3398B">
        <w:rPr>
          <w:rFonts w:ascii="Times New Roman" w:eastAsia="Calibri" w:hAnsi="Times New Roman" w:cs="Times New Roman"/>
          <w:sz w:val="24"/>
          <w:szCs w:val="24"/>
        </w:rPr>
        <w:t xml:space="preserve">об изменении расписания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обучающихся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родителей(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законных представителей).</w:t>
      </w:r>
    </w:p>
    <w:p w:rsidR="004202CA" w:rsidRPr="00EC7B9A" w:rsidRDefault="004202CA" w:rsidP="00787EF7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7B9A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EC7B9A">
        <w:rPr>
          <w:rFonts w:ascii="Times New Roman" w:eastAsia="Calibri" w:hAnsi="Times New Roman" w:cs="Times New Roman"/>
          <w:sz w:val="24"/>
          <w:szCs w:val="24"/>
        </w:rPr>
        <w:t xml:space="preserve">  исполнением приказа </w:t>
      </w:r>
      <w:r w:rsidR="007542C6" w:rsidRPr="00EC7B9A">
        <w:rPr>
          <w:rFonts w:ascii="Times New Roman" w:eastAsia="Calibri" w:hAnsi="Times New Roman" w:cs="Times New Roman"/>
          <w:sz w:val="24"/>
          <w:szCs w:val="24"/>
        </w:rPr>
        <w:t>возложить на</w:t>
      </w:r>
      <w:r w:rsidR="001565FB" w:rsidRPr="00EC7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98B">
        <w:rPr>
          <w:rFonts w:ascii="Times New Roman" w:eastAsia="Calibri" w:hAnsi="Times New Roman" w:cs="Times New Roman"/>
          <w:sz w:val="24"/>
          <w:szCs w:val="24"/>
        </w:rPr>
        <w:t xml:space="preserve">Крюкову И.П., </w:t>
      </w:r>
      <w:proofErr w:type="spellStart"/>
      <w:r w:rsidR="00C3398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C3398B">
        <w:rPr>
          <w:rFonts w:ascii="Times New Roman" w:eastAsia="Calibri" w:hAnsi="Times New Roman" w:cs="Times New Roman"/>
          <w:sz w:val="24"/>
          <w:szCs w:val="24"/>
        </w:rPr>
        <w:t>.</w:t>
      </w:r>
      <w:r w:rsidR="001565FB" w:rsidRPr="00EC7B9A">
        <w:rPr>
          <w:rFonts w:ascii="Times New Roman" w:eastAsia="Calibri" w:hAnsi="Times New Roman" w:cs="Times New Roman"/>
          <w:sz w:val="24"/>
          <w:szCs w:val="24"/>
        </w:rPr>
        <w:t xml:space="preserve"> заместителя директора по УВР.</w:t>
      </w:r>
    </w:p>
    <w:p w:rsidR="007542C6" w:rsidRPr="00045106" w:rsidRDefault="007542C6" w:rsidP="00045106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2CA" w:rsidRPr="00045106" w:rsidRDefault="004202CA" w:rsidP="0004510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FD4" w:rsidRPr="00EC7B9A" w:rsidRDefault="00F16CFB" w:rsidP="00EC7B9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д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542C6" w:rsidRPr="0004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2CA" w:rsidRPr="0004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2C6" w:rsidRPr="000451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Л.В. Самсонова</w:t>
      </w:r>
    </w:p>
    <w:p w:rsidR="00EC7B9A" w:rsidRDefault="00EC7B9A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9C" w:rsidRDefault="005F3558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58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558" w:rsidRDefault="00D3112E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И</w:t>
      </w:r>
      <w:r w:rsidR="005F3558">
        <w:rPr>
          <w:rFonts w:ascii="Times New Roman" w:hAnsi="Times New Roman" w:cs="Times New Roman"/>
          <w:sz w:val="24"/>
          <w:szCs w:val="24"/>
        </w:rPr>
        <w:t>.П.</w:t>
      </w:r>
    </w:p>
    <w:p w:rsidR="00EC7B9A" w:rsidRDefault="00EC7B9A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Бутенко Е.С.</w:t>
      </w:r>
    </w:p>
    <w:p w:rsidR="005F3558" w:rsidRDefault="005F3558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Выдрина Л.М.</w:t>
      </w:r>
    </w:p>
    <w:p w:rsidR="005F3558" w:rsidRDefault="005F3558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Е.Г.</w:t>
      </w:r>
    </w:p>
    <w:p w:rsidR="005F3558" w:rsidRDefault="005F3558" w:rsidP="008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Понукарина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F3558" w:rsidRPr="00045106" w:rsidRDefault="005F3558" w:rsidP="00045106">
      <w:pPr>
        <w:jc w:val="both"/>
        <w:rPr>
          <w:sz w:val="24"/>
          <w:szCs w:val="24"/>
        </w:rPr>
      </w:pPr>
    </w:p>
    <w:p w:rsidR="001565FB" w:rsidRPr="00045106" w:rsidRDefault="006963FA" w:rsidP="005F3558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5106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702"/>
        <w:gridCol w:w="3827"/>
        <w:gridCol w:w="2977"/>
        <w:gridCol w:w="1843"/>
      </w:tblGrid>
      <w:tr w:rsidR="00466417" w:rsidRPr="00045106" w:rsidTr="00466417">
        <w:trPr>
          <w:trHeight w:val="859"/>
        </w:trPr>
        <w:tc>
          <w:tcPr>
            <w:tcW w:w="1702" w:type="dxa"/>
          </w:tcPr>
          <w:p w:rsidR="00466417" w:rsidRPr="00045106" w:rsidRDefault="00466417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3827" w:type="dxa"/>
          </w:tcPr>
          <w:p w:rsidR="00466417" w:rsidRPr="00045106" w:rsidRDefault="00466417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Выдрина Любовь Михайловна</w:t>
            </w:r>
          </w:p>
        </w:tc>
        <w:tc>
          <w:tcPr>
            <w:tcW w:w="2977" w:type="dxa"/>
          </w:tcPr>
          <w:p w:rsidR="00466417" w:rsidRPr="00045106" w:rsidRDefault="00466417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466417" w:rsidRPr="00045106" w:rsidRDefault="00C3398B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Кабинет 18</w:t>
            </w:r>
          </w:p>
        </w:tc>
      </w:tr>
      <w:tr w:rsidR="00644EC6" w:rsidRPr="00045106" w:rsidTr="00466417">
        <w:trPr>
          <w:trHeight w:val="859"/>
        </w:trPr>
        <w:tc>
          <w:tcPr>
            <w:tcW w:w="1702" w:type="dxa"/>
          </w:tcPr>
          <w:p w:rsidR="00644EC6" w:rsidRPr="00045106" w:rsidRDefault="00644EC6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Собеседник</w:t>
            </w:r>
          </w:p>
        </w:tc>
        <w:tc>
          <w:tcPr>
            <w:tcW w:w="3827" w:type="dxa"/>
          </w:tcPr>
          <w:p w:rsidR="00644EC6" w:rsidRPr="00045106" w:rsidRDefault="00C3398B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Елен</w:t>
            </w:r>
            <w:r w:rsidR="00644EC6">
              <w:rPr>
                <w:rFonts w:ascii="Times New Roman" w:eastAsia="Calibri" w:hAnsi="Times New Roman" w:cs="Times New Roman"/>
                <w:sz w:val="24"/>
                <w:szCs w:val="24"/>
              </w:rPr>
              <w:t>а Георгиевна</w:t>
            </w:r>
          </w:p>
        </w:tc>
        <w:tc>
          <w:tcPr>
            <w:tcW w:w="2977" w:type="dxa"/>
          </w:tcPr>
          <w:p w:rsidR="00644EC6" w:rsidRPr="00045106" w:rsidRDefault="00644EC6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C33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843" w:type="dxa"/>
          </w:tcPr>
          <w:p w:rsidR="00644EC6" w:rsidRPr="00045106" w:rsidRDefault="00C3398B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Кабинет 18</w:t>
            </w:r>
          </w:p>
        </w:tc>
      </w:tr>
    </w:tbl>
    <w:p w:rsidR="00D3112E" w:rsidRPr="00045106" w:rsidRDefault="00D3112E" w:rsidP="00D3112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Распределение обучающихся по </w:t>
      </w:r>
      <w:r w:rsidR="00C3398B">
        <w:rPr>
          <w:rFonts w:ascii="Times New Roman" w:eastAsia="Calibri" w:hAnsi="Times New Roman" w:cs="Times New Roman"/>
          <w:sz w:val="24"/>
          <w:szCs w:val="24"/>
        </w:rPr>
        <w:t>времени</w:t>
      </w:r>
    </w:p>
    <w:tbl>
      <w:tblPr>
        <w:tblStyle w:val="a4"/>
        <w:tblW w:w="10349" w:type="dxa"/>
        <w:tblInd w:w="-318" w:type="dxa"/>
        <w:tblLook w:val="04A0" w:firstRow="1" w:lastRow="0" w:firstColumn="1" w:lastColumn="0" w:noHBand="0" w:noVBand="1"/>
      </w:tblPr>
      <w:tblGrid>
        <w:gridCol w:w="1560"/>
        <w:gridCol w:w="1276"/>
        <w:gridCol w:w="4111"/>
        <w:gridCol w:w="3402"/>
      </w:tblGrid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045106" w:rsidRDefault="00A44C52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44C52" w:rsidRPr="00045106" w:rsidRDefault="00A44C52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4C52" w:rsidRPr="00045106" w:rsidRDefault="00A44C52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3402" w:type="dxa"/>
          </w:tcPr>
          <w:p w:rsidR="00A44C52" w:rsidRPr="00045106" w:rsidRDefault="00A44C52" w:rsidP="0004510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A44C52" w:rsidRPr="00045106" w:rsidTr="00C3398B">
        <w:trPr>
          <w:trHeight w:val="457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8E6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111" w:type="dxa"/>
          </w:tcPr>
          <w:p w:rsidR="00A44C52" w:rsidRPr="00045106" w:rsidRDefault="00A44C52" w:rsidP="00A44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Гольнева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М.</w:t>
            </w: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8E6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111" w:type="dxa"/>
          </w:tcPr>
          <w:p w:rsidR="00A44C52" w:rsidRPr="00045106" w:rsidRDefault="00A44C52" w:rsidP="00A44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Сванишвили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</w:t>
            </w: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675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44C52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Израйльтенко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A44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D4">
              <w:rPr>
                <w:rFonts w:ascii="Times New Roman" w:eastAsia="Calibri" w:hAnsi="Times New Roman" w:cs="Times New Roman"/>
                <w:sz w:val="24"/>
                <w:szCs w:val="24"/>
              </w:rPr>
              <w:t>Созин Н. Е.</w:t>
            </w: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675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44C52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D4"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А. А.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111" w:type="dxa"/>
          </w:tcPr>
          <w:p w:rsidR="00A44C52" w:rsidRDefault="00A44C52" w:rsidP="00A44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В. А.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A44C52" w:rsidRPr="00045106" w:rsidTr="00C3398B">
        <w:trPr>
          <w:trHeight w:val="457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D31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</w:tcPr>
          <w:p w:rsidR="00A44C52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Суетин Н. С.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C52" w:rsidRPr="00045106" w:rsidTr="00C3398B">
        <w:trPr>
          <w:trHeight w:val="441"/>
        </w:trPr>
        <w:tc>
          <w:tcPr>
            <w:tcW w:w="1560" w:type="dxa"/>
          </w:tcPr>
          <w:p w:rsidR="00A44C52" w:rsidRPr="005F3558" w:rsidRDefault="00A44C52" w:rsidP="005F355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4C52" w:rsidRPr="00045106" w:rsidRDefault="00A44C52" w:rsidP="00A44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111" w:type="dxa"/>
          </w:tcPr>
          <w:p w:rsidR="00A44C52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Фролов Р. В.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A44C52" w:rsidRPr="00045106" w:rsidRDefault="00A44C52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98B" w:rsidRPr="00045106" w:rsidTr="00DB4242">
        <w:trPr>
          <w:trHeight w:val="441"/>
        </w:trPr>
        <w:tc>
          <w:tcPr>
            <w:tcW w:w="10349" w:type="dxa"/>
            <w:gridSpan w:val="4"/>
          </w:tcPr>
          <w:p w:rsidR="00C3398B" w:rsidRPr="00045106" w:rsidRDefault="00C3398B" w:rsidP="000451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C3398B" w:rsidRPr="00045106" w:rsidTr="00C3398B">
        <w:trPr>
          <w:trHeight w:val="457"/>
        </w:trPr>
        <w:tc>
          <w:tcPr>
            <w:tcW w:w="1560" w:type="dxa"/>
          </w:tcPr>
          <w:p w:rsidR="00C3398B" w:rsidRPr="005F3558" w:rsidRDefault="00C3398B" w:rsidP="00C339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Шломов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С.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98B" w:rsidRPr="00045106" w:rsidTr="00C3398B">
        <w:trPr>
          <w:trHeight w:val="457"/>
        </w:trPr>
        <w:tc>
          <w:tcPr>
            <w:tcW w:w="1560" w:type="dxa"/>
          </w:tcPr>
          <w:p w:rsidR="00C3398B" w:rsidRPr="005F3558" w:rsidRDefault="00C3398B" w:rsidP="00C339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111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С.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98B" w:rsidRPr="00045106" w:rsidTr="00C3398B">
        <w:trPr>
          <w:trHeight w:val="457"/>
        </w:trPr>
        <w:tc>
          <w:tcPr>
            <w:tcW w:w="1560" w:type="dxa"/>
          </w:tcPr>
          <w:p w:rsidR="00C3398B" w:rsidRPr="005F3558" w:rsidRDefault="00C3398B" w:rsidP="00C339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111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6FD4">
              <w:rPr>
                <w:rFonts w:ascii="Times New Roman" w:eastAsia="Calibri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8E6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  <w:p w:rsidR="00C3398B" w:rsidRPr="007C5231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98B" w:rsidRPr="00045106" w:rsidTr="00C3398B">
        <w:trPr>
          <w:trHeight w:val="457"/>
        </w:trPr>
        <w:tc>
          <w:tcPr>
            <w:tcW w:w="1560" w:type="dxa"/>
          </w:tcPr>
          <w:p w:rsidR="00C3398B" w:rsidRPr="005F3558" w:rsidRDefault="00C3398B" w:rsidP="00C339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Адамсон</w:t>
            </w:r>
            <w:proofErr w:type="spellEnd"/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3398B" w:rsidRPr="007C5231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398B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106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398B" w:rsidRPr="00045106" w:rsidTr="00C3398B">
        <w:trPr>
          <w:trHeight w:val="457"/>
        </w:trPr>
        <w:tc>
          <w:tcPr>
            <w:tcW w:w="1560" w:type="dxa"/>
          </w:tcPr>
          <w:p w:rsidR="00C3398B" w:rsidRPr="005F3558" w:rsidRDefault="00C3398B" w:rsidP="00C3398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111" w:type="dxa"/>
          </w:tcPr>
          <w:p w:rsidR="00C3398B" w:rsidRPr="008E6FD4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31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С.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3398B" w:rsidRPr="00045106" w:rsidRDefault="00C3398B" w:rsidP="00C33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</w:tbl>
    <w:p w:rsidR="001565FB" w:rsidRPr="00045106" w:rsidRDefault="001565FB" w:rsidP="00045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3FA" w:rsidRPr="00045106" w:rsidRDefault="006963FA" w:rsidP="00045106">
      <w:pPr>
        <w:jc w:val="both"/>
        <w:rPr>
          <w:sz w:val="24"/>
          <w:szCs w:val="24"/>
        </w:rPr>
      </w:pPr>
    </w:p>
    <w:p w:rsidR="003F719C" w:rsidRPr="00045106" w:rsidRDefault="003F719C" w:rsidP="00045106">
      <w:pPr>
        <w:jc w:val="both"/>
        <w:rPr>
          <w:sz w:val="24"/>
          <w:szCs w:val="24"/>
        </w:rPr>
      </w:pPr>
    </w:p>
    <w:sectPr w:rsidR="003F719C" w:rsidRPr="00045106" w:rsidSect="005F35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7AA5"/>
    <w:multiLevelType w:val="hybridMultilevel"/>
    <w:tmpl w:val="32B6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F19FD"/>
    <w:multiLevelType w:val="hybridMultilevel"/>
    <w:tmpl w:val="425A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96B"/>
    <w:multiLevelType w:val="hybridMultilevel"/>
    <w:tmpl w:val="01C2D4F6"/>
    <w:lvl w:ilvl="0" w:tplc="FDAC6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1F97"/>
    <w:multiLevelType w:val="hybridMultilevel"/>
    <w:tmpl w:val="2048A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81761"/>
    <w:multiLevelType w:val="hybridMultilevel"/>
    <w:tmpl w:val="767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A"/>
    <w:rsid w:val="00045106"/>
    <w:rsid w:val="00103DEC"/>
    <w:rsid w:val="00141241"/>
    <w:rsid w:val="001565FB"/>
    <w:rsid w:val="001936AC"/>
    <w:rsid w:val="002B555A"/>
    <w:rsid w:val="0036750B"/>
    <w:rsid w:val="003706A7"/>
    <w:rsid w:val="003B0F41"/>
    <w:rsid w:val="003F719C"/>
    <w:rsid w:val="004202CA"/>
    <w:rsid w:val="00466417"/>
    <w:rsid w:val="00542489"/>
    <w:rsid w:val="005F3558"/>
    <w:rsid w:val="00644EC6"/>
    <w:rsid w:val="00665383"/>
    <w:rsid w:val="006753BC"/>
    <w:rsid w:val="006963FA"/>
    <w:rsid w:val="00733D9B"/>
    <w:rsid w:val="007542C6"/>
    <w:rsid w:val="00787EF7"/>
    <w:rsid w:val="007C5231"/>
    <w:rsid w:val="008405E7"/>
    <w:rsid w:val="008E6FD4"/>
    <w:rsid w:val="009F61E8"/>
    <w:rsid w:val="00A44C52"/>
    <w:rsid w:val="00A613C2"/>
    <w:rsid w:val="00BA498B"/>
    <w:rsid w:val="00BC7171"/>
    <w:rsid w:val="00C1302C"/>
    <w:rsid w:val="00C3398B"/>
    <w:rsid w:val="00CB777D"/>
    <w:rsid w:val="00D00D42"/>
    <w:rsid w:val="00D3112E"/>
    <w:rsid w:val="00E74EB0"/>
    <w:rsid w:val="00E83E4E"/>
    <w:rsid w:val="00EC7B9A"/>
    <w:rsid w:val="00F16CFB"/>
    <w:rsid w:val="00F9509F"/>
    <w:rsid w:val="00FC239E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C3F3"/>
  <w15:docId w15:val="{A31F134A-7DE1-4594-A25B-045A620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9C"/>
    <w:pPr>
      <w:ind w:left="720"/>
      <w:contextualSpacing/>
    </w:pPr>
  </w:style>
  <w:style w:type="paragraph" w:customStyle="1" w:styleId="1">
    <w:name w:val="Основной текст1"/>
    <w:rsid w:val="00D00D4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15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675D-C42F-408B-9358-4C172492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19</cp:revision>
  <dcterms:created xsi:type="dcterms:W3CDTF">2021-12-08T08:29:00Z</dcterms:created>
  <dcterms:modified xsi:type="dcterms:W3CDTF">2023-03-09T12:48:00Z</dcterms:modified>
</cp:coreProperties>
</file>